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F27FF01" w14:textId="77777777" w:rsidR="006D39D0" w:rsidRDefault="002448B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Bob Jones</w:t>
      </w:r>
    </w:p>
    <w:p w14:paraId="3F27FF02" w14:textId="77777777" w:rsidR="006D39D0" w:rsidRDefault="002448B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Dearborn Heights, MI </w:t>
      </w:r>
    </w:p>
    <w:p w14:paraId="3F27FF03" w14:textId="77777777" w:rsidR="006D39D0" w:rsidRDefault="002448B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bobjones@umich.edu, (555) 555-5555</w:t>
      </w:r>
    </w:p>
    <w:p w14:paraId="3F27FF04" w14:textId="77777777" w:rsidR="006D39D0" w:rsidRDefault="006D39D0">
      <w:pPr>
        <w:rPr>
          <w:rFonts w:ascii="Times New Roman" w:eastAsia="Times New Roman" w:hAnsi="Times New Roman" w:cs="Times New Roman"/>
        </w:rPr>
      </w:pPr>
    </w:p>
    <w:p w14:paraId="3F27FF05" w14:textId="7E0E09B7" w:rsidR="006D39D0" w:rsidRDefault="002448B5">
      <w:pPr>
        <w:spacing w:after="2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January 8, 2026 </w:t>
      </w:r>
    </w:p>
    <w:p w14:paraId="3F27FF06" w14:textId="77777777" w:rsidR="006D39D0" w:rsidRDefault="002448B5">
      <w:pPr>
        <w:spacing w:after="2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Ford Motor Company</w:t>
      </w:r>
      <w:r>
        <w:rPr>
          <w:rFonts w:ascii="Times New Roman" w:eastAsia="Times New Roman" w:hAnsi="Times New Roman" w:cs="Times New Roman"/>
        </w:rPr>
        <w:br/>
        <w:t xml:space="preserve">Corporate Communications </w:t>
      </w:r>
    </w:p>
    <w:p w14:paraId="3F27FF07" w14:textId="77777777" w:rsidR="006D39D0" w:rsidRDefault="002448B5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Dear Hiring Manager:</w:t>
      </w:r>
    </w:p>
    <w:p w14:paraId="3F27FF08" w14:textId="77777777" w:rsidR="006D39D0" w:rsidRDefault="002448B5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 am excited to apply for the Social Media Internship with Ford Motor Company. As a Communications major at the University of Michigan-Dearborn, with hands-on experience in digital outreach and student engagement, I have developed strong skills in content creation, audience analysis, and strategic messaging that I am eager to contribute to Ford’s Corporate Communications team.</w:t>
      </w:r>
    </w:p>
    <w:p w14:paraId="3F27FF09" w14:textId="54453EDC" w:rsidR="006D39D0" w:rsidRDefault="002448B5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 my role as a Career Peer in the Career Services Office, I contributed directly to digital outreach and promotional strategy to increase student engagement with workshops, employer events, and career fairs. I collaborated with staff to draft and refine social media content for Instagram and LinkedIn, develop messaging for email campaigns, and create peer-facing promotional materials tailored to different student audiences. By analyzing which events generated the strongest engagement and adjusting messaging accordingly, I gained experience thinking strategically about audience behavior and content performance. As a Communications major, my coursework in media strategy and digital communication has further strengthened my ability to craft brand</w:t>
      </w:r>
      <w:r w:rsidR="00E33AB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aligned messaging, evaluate engagement metrics, and create purposeful content that supports organizational goals.</w:t>
      </w:r>
    </w:p>
    <w:p w14:paraId="3F27FF0A" w14:textId="77777777" w:rsidR="006D39D0" w:rsidRDefault="002448B5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 am particularly drawn to this opportunity within the Corporate Communications team at Ford Motor Company because of Ford’s commitment to electric vehicle growth, sustainability initiatives, and its long-standing presence in the Dearborn community. I am inspired by how the company balances heritage with transformation. As a local student, I value storytelling that reflects both brand legacy and future vision, and I am energized about contributing content that connects audiences to Ford’s evolving mission. I am eager to bring creativity, adaptability, and a collaborative mindset to a team that shapes how one of the world’s most recognized brands communicates with its global community.</w:t>
      </w:r>
    </w:p>
    <w:p w14:paraId="3F27FF0B" w14:textId="77777777" w:rsidR="006D39D0" w:rsidRDefault="002448B5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Thank you for considering my application for the Social Media Internship. I welcome the opportunity to further discuss how my academic background and outreach experience can contribute to your team.</w:t>
      </w:r>
    </w:p>
    <w:p w14:paraId="3F27FF0C" w14:textId="77777777" w:rsidR="006D39D0" w:rsidRDefault="002448B5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Sincerely,</w:t>
      </w:r>
      <w:r>
        <w:rPr>
          <w:rFonts w:ascii="Times New Roman" w:eastAsia="Times New Roman" w:hAnsi="Times New Roman" w:cs="Times New Roman"/>
        </w:rPr>
        <w:br/>
        <w:t>Bob Jones</w:t>
      </w:r>
    </w:p>
    <w:p w14:paraId="3F27FF0D" w14:textId="77777777" w:rsidR="006D39D0" w:rsidRDefault="006D39D0">
      <w:pPr>
        <w:spacing w:after="280"/>
        <w:rPr>
          <w:rFonts w:ascii="Times New Roman" w:eastAsia="Times New Roman" w:hAnsi="Times New Roman" w:cs="Times New Roman"/>
        </w:rPr>
      </w:pPr>
    </w:p>
    <w:sectPr w:rsidR="006D39D0">
      <w:pgSz w:w="12240" w:h="15840"/>
      <w:pgMar w:top="1080" w:right="1440" w:bottom="117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2ABA66B-5923-4993-9EB0-DF75A68DF3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D5901F6-BAC1-4938-9291-899974D7874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39D0"/>
    <w:rsid w:val="0014547F"/>
    <w:rsid w:val="002448B5"/>
    <w:rsid w:val="003B6E88"/>
    <w:rsid w:val="006D39D0"/>
    <w:rsid w:val="00992B7F"/>
    <w:rsid w:val="00E33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27FF01"/>
  <w15:docId w15:val="{F3842D39-5469-4871-83BD-61FE63C39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6ERs8e4jz52xhkFpHJ2f7pKSdQ==">CgMxLjA4AHIhMUI1cmZhdEc1T3lrcWFmdlBva0tta2dPTFYxRmdHbDRO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345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Cover Letter Sample</dc:title>
  <cp:lastModifiedBy>Lugo-Meeks, Claudia</cp:lastModifiedBy>
  <cp:revision>5</cp:revision>
  <dcterms:created xsi:type="dcterms:W3CDTF">2026-02-17T18:43:00Z</dcterms:created>
  <dcterms:modified xsi:type="dcterms:W3CDTF">2026-02-27T15:25:00Z</dcterms:modified>
</cp:coreProperties>
</file>