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3FA60" w14:textId="77777777" w:rsidR="00734294" w:rsidRDefault="00000000" w:rsidP="001E6F1C">
      <w:pPr>
        <w:pStyle w:val="Heading1"/>
      </w:pPr>
      <w:r>
        <w:t xml:space="preserve">Program Action Plan- Example </w:t>
      </w:r>
    </w:p>
    <w:p w14:paraId="5739111C" w14:textId="77777777" w:rsidR="00734294" w:rsidRDefault="00000000">
      <w:pPr>
        <w:spacing w:after="160" w:line="259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Program Name: </w:t>
      </w:r>
      <w:r>
        <w:rPr>
          <w:sz w:val="20"/>
          <w:szCs w:val="20"/>
        </w:rPr>
        <w:t>Basket Weaving</w:t>
      </w:r>
      <w:r>
        <w:rPr>
          <w:b/>
          <w:bCs/>
          <w:sz w:val="20"/>
          <w:szCs w:val="20"/>
        </w:rPr>
        <w:tab/>
      </w:r>
    </w:p>
    <w:p w14:paraId="43525004" w14:textId="77777777" w:rsidR="00734294" w:rsidRDefault="00000000">
      <w:pPr>
        <w:spacing w:after="160" w:line="259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Last Completed Program Review Date: </w:t>
      </w:r>
      <w:r>
        <w:rPr>
          <w:sz w:val="20"/>
          <w:szCs w:val="20"/>
        </w:rPr>
        <w:t>2014-2016</w:t>
      </w:r>
    </w:p>
    <w:p w14:paraId="47D4720F" w14:textId="77777777" w:rsidR="00734294" w:rsidRDefault="00000000">
      <w:pPr>
        <w:spacing w:after="160" w:line="259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Next Program Review Date: </w:t>
      </w:r>
      <w:r>
        <w:rPr>
          <w:sz w:val="20"/>
          <w:szCs w:val="20"/>
        </w:rPr>
        <w:t>2022-2024</w:t>
      </w:r>
    </w:p>
    <w:p w14:paraId="3C2883AA" w14:textId="77777777" w:rsidR="00734294" w:rsidRDefault="00000000">
      <w:pPr>
        <w:spacing w:after="160" w:line="259" w:lineRule="auto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Action Plan: </w:t>
      </w:r>
    </w:p>
    <w:tbl>
      <w:tblPr>
        <w:tblStyle w:val="a"/>
        <w:tblW w:w="11580" w:type="dxa"/>
        <w:tblInd w:w="-10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910"/>
        <w:gridCol w:w="1260"/>
        <w:gridCol w:w="3195"/>
        <w:gridCol w:w="930"/>
        <w:gridCol w:w="2085"/>
        <w:gridCol w:w="1200"/>
      </w:tblGrid>
      <w:tr w:rsidR="00734294" w14:paraId="0827556F" w14:textId="77777777" w:rsidTr="001E6F1C">
        <w:trPr>
          <w:trHeight w:val="480"/>
        </w:trPr>
        <w:tc>
          <w:tcPr>
            <w:tcW w:w="1158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FDEE8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Goal: </w:t>
            </w:r>
            <w:r>
              <w:rPr>
                <w:sz w:val="20"/>
                <w:szCs w:val="20"/>
              </w:rPr>
              <w:t xml:space="preserve">Revamp Curriculum </w:t>
            </w:r>
          </w:p>
        </w:tc>
      </w:tr>
      <w:tr w:rsidR="00734294" w14:paraId="5AFCDE7E" w14:textId="77777777" w:rsidTr="001E6F1C">
        <w:trPr>
          <w:trHeight w:val="600"/>
        </w:trPr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52D35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Action Item: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438B3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Timeline: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FFAD4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Measure: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65BA7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Lead: 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6D7D4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Map to Institutional Goal: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A2C8C5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Status:</w:t>
            </w:r>
          </w:p>
        </w:tc>
      </w:tr>
      <w:tr w:rsidR="00734294" w14:paraId="312A7125" w14:textId="77777777" w:rsidTr="001E6F1C"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7911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Revise Program Goals 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4D3A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F16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DC91EC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Hold 2 half day faculty retreats to develop or edit 3-4 program goals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6DB48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Weave, Strand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A73D1C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Deepen Academic Excellence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04100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progress</w:t>
            </w:r>
          </w:p>
        </w:tc>
      </w:tr>
      <w:tr w:rsidR="00734294" w14:paraId="0EF0EFF7" w14:textId="77777777" w:rsidTr="001E6F1C"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719B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 UG research opportunities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A26FD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F19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6B665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with CASL Director of UG and GR Research to develop initiative 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E52E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Bill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80128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Deepen Academic Excellence, Student Engagement &amp; Success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14782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Future</w:t>
            </w:r>
          </w:p>
        </w:tc>
      </w:tr>
      <w:tr w:rsidR="00734294" w14:paraId="5BB838C0" w14:textId="77777777" w:rsidTr="001E6F1C">
        <w:trPr>
          <w:trHeight w:val="1200"/>
        </w:trPr>
        <w:tc>
          <w:tcPr>
            <w:tcW w:w="29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290E0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Create &amp; Implement Capstone course</w:t>
            </w:r>
          </w:p>
        </w:tc>
        <w:tc>
          <w:tcPr>
            <w:tcW w:w="1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CC4EB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 F21</w:t>
            </w:r>
          </w:p>
        </w:tc>
        <w:tc>
          <w:tcPr>
            <w:tcW w:w="31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B3DF0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Develop capstone course that allows students to take part in service &amp; community learning</w:t>
            </w:r>
          </w:p>
        </w:tc>
        <w:tc>
          <w:tcPr>
            <w:tcW w:w="9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26D5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Wicker</w:t>
            </w:r>
          </w:p>
        </w:tc>
        <w:tc>
          <w:tcPr>
            <w:tcW w:w="20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2A2F4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Student Engagement &amp; Success, Metro Impact </w:t>
            </w:r>
          </w:p>
        </w:tc>
        <w:tc>
          <w:tcPr>
            <w:tcW w:w="12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241EE" w14:textId="77777777" w:rsidR="0073429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Future</w:t>
            </w:r>
          </w:p>
        </w:tc>
      </w:tr>
    </w:tbl>
    <w:p w14:paraId="4566102A" w14:textId="77777777" w:rsidR="00734294" w:rsidRDefault="00734294">
      <w:pPr>
        <w:spacing w:after="160" w:line="259" w:lineRule="auto"/>
        <w:rPr>
          <w:sz w:val="20"/>
          <w:szCs w:val="20"/>
        </w:rPr>
      </w:pPr>
    </w:p>
    <w:tbl>
      <w:tblPr>
        <w:tblStyle w:val="a0"/>
        <w:tblW w:w="11520" w:type="dxa"/>
        <w:tblInd w:w="-9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2850"/>
        <w:gridCol w:w="1305"/>
        <w:gridCol w:w="3300"/>
        <w:gridCol w:w="885"/>
        <w:gridCol w:w="1950"/>
        <w:gridCol w:w="1230"/>
      </w:tblGrid>
      <w:tr w:rsidR="00734294" w14:paraId="118F1993" w14:textId="77777777" w:rsidTr="001E6F1C">
        <w:trPr>
          <w:trHeight w:val="420"/>
        </w:trPr>
        <w:tc>
          <w:tcPr>
            <w:tcW w:w="11520" w:type="dxa"/>
            <w:gridSpan w:val="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87031B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Goal: </w:t>
            </w:r>
            <w:r>
              <w:rPr>
                <w:sz w:val="20"/>
                <w:szCs w:val="20"/>
              </w:rPr>
              <w:t xml:space="preserve">Build community &amp; program identity </w:t>
            </w:r>
          </w:p>
        </w:tc>
      </w:tr>
      <w:tr w:rsidR="00734294" w14:paraId="7C5C7D5D" w14:textId="77777777" w:rsidTr="001E6F1C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4CC22" w14:textId="77777777" w:rsidR="00734294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Action Item: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802E1" w14:textId="77777777" w:rsidR="00734294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Timeline: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33300" w14:textId="77777777" w:rsidR="00734294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Measure: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868DA" w14:textId="77777777" w:rsidR="00734294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Lead: 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B7BF1" w14:textId="77777777" w:rsidR="00734294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Map to Institutional Goal: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E930E" w14:textId="77777777" w:rsidR="00734294" w:rsidRDefault="00000000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Status:</w:t>
            </w:r>
          </w:p>
        </w:tc>
      </w:tr>
      <w:tr w:rsidR="00734294" w14:paraId="65A4A2A1" w14:textId="77777777" w:rsidTr="001E6F1C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24D9A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 prospective &amp; FY student outreach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7C751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S17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63503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Hold info tables at 3 summer orientation sessions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C829D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Plait 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BA8A9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Enrollment &amp; Funding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23D41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Future</w:t>
            </w:r>
          </w:p>
        </w:tc>
      </w:tr>
      <w:tr w:rsidR="00734294" w14:paraId="06A696AE" w14:textId="77777777" w:rsidTr="001E6F1C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FE748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Increase social media outreach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58AB78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F16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B6ED3D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Work with University marketing &amp; communications to develop marketing plan to promote program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B82469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Bill 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9B5AD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Enrollment &amp; Funding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B660C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Completed</w:t>
            </w:r>
          </w:p>
        </w:tc>
      </w:tr>
      <w:tr w:rsidR="00734294" w14:paraId="15988EF7" w14:textId="77777777" w:rsidTr="001E6F1C">
        <w:tc>
          <w:tcPr>
            <w:tcW w:w="28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F4D27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Alumni Speaker Series</w:t>
            </w:r>
          </w:p>
        </w:tc>
        <w:tc>
          <w:tcPr>
            <w:tcW w:w="13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FB6FF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By F19</w:t>
            </w:r>
          </w:p>
        </w:tc>
        <w:tc>
          <w:tcPr>
            <w:tcW w:w="33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C28B6" w14:textId="77777777" w:rsidR="00734294" w:rsidRDefault="00000000">
            <w:pPr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Bring at least one alumni speaker a semester to meet with student club and UM-D community </w:t>
            </w:r>
          </w:p>
        </w:tc>
        <w:tc>
          <w:tcPr>
            <w:tcW w:w="8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279F3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Weave</w:t>
            </w:r>
          </w:p>
        </w:tc>
        <w:tc>
          <w:tcPr>
            <w:tcW w:w="19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D4314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Student Engagement &amp; Success, Metro Impact</w:t>
            </w:r>
          </w:p>
        </w:tc>
        <w:tc>
          <w:tcPr>
            <w:tcW w:w="12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3545F" w14:textId="77777777" w:rsidR="00734294" w:rsidRDefault="00000000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 progress</w:t>
            </w:r>
          </w:p>
        </w:tc>
      </w:tr>
    </w:tbl>
    <w:p w14:paraId="18B15407" w14:textId="77777777" w:rsidR="00734294" w:rsidRDefault="00734294">
      <w:pPr>
        <w:spacing w:after="160" w:line="259" w:lineRule="auto"/>
        <w:rPr>
          <w:sz w:val="20"/>
          <w:szCs w:val="20"/>
        </w:rPr>
      </w:pPr>
    </w:p>
    <w:p w14:paraId="65F15028" w14:textId="77777777" w:rsidR="00734294" w:rsidRDefault="00734294">
      <w:pPr>
        <w:spacing w:after="160" w:line="259" w:lineRule="auto"/>
      </w:pPr>
    </w:p>
    <w:sectPr w:rsidR="00734294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03EE783-44D8-F942-871E-6350E69DEED3}"/>
    <w:embedBold r:id="rId2" w:fontKey="{0B90D282-BE3D-F24B-A278-A28C4F04F20B}"/>
    <w:embedItalic r:id="rId3" w:fontKey="{E269DA4D-5723-5446-BA5E-627A24E4147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7A07C967-F1FF-7140-93F1-239B9189D7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6AA46CF-9DF9-5C42-9B64-79AAA865C1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FDE14C9-C9E6-2344-8D37-DADF6DA6DB3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294"/>
    <w:rsid w:val="001E6F1C"/>
    <w:rsid w:val="00354467"/>
    <w:rsid w:val="0073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96036E"/>
  <w15:docId w15:val="{B4D5BF3A-8960-4B4A-875E-8AC086E38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1E6F1C"/>
    <w:pPr>
      <w:spacing w:after="160" w:line="259" w:lineRule="auto"/>
      <w:jc w:val="center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205</Words>
  <Characters>1173</Characters>
  <Application>Microsoft Office Word</Application>
  <DocSecurity>0</DocSecurity>
  <Lines>90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Action Plan Example</dc:title>
  <dc:subject/>
  <dc:creator/>
  <cp:keywords/>
  <dc:description/>
  <cp:lastModifiedBy>Powell, John</cp:lastModifiedBy>
  <cp:revision>2</cp:revision>
  <dcterms:created xsi:type="dcterms:W3CDTF">2025-12-10T18:53:00Z</dcterms:created>
  <dcterms:modified xsi:type="dcterms:W3CDTF">2025-12-10T18:55:00Z</dcterms:modified>
  <cp:category/>
</cp:coreProperties>
</file>